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93826" w14:textId="77777777" w:rsidR="001351D6" w:rsidRDefault="00957ACF">
      <w:pPr>
        <w:pStyle w:val="LO-Normal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PLANO</w:t>
      </w:r>
      <w:r w:rsidR="00C25A0A">
        <w:rPr>
          <w:rFonts w:ascii="Calibri" w:hAnsi="Calibri"/>
          <w:b/>
          <w:sz w:val="22"/>
          <w:szCs w:val="22"/>
        </w:rPr>
        <w:t xml:space="preserve"> DE TRABALHO </w:t>
      </w:r>
    </w:p>
    <w:p w14:paraId="008BE54C" w14:textId="77777777" w:rsidR="001351D6" w:rsidRDefault="001351D6">
      <w:pPr>
        <w:pStyle w:val="LO-Normal"/>
        <w:jc w:val="both"/>
        <w:rPr>
          <w:rFonts w:ascii="Calibri" w:hAnsi="Calibri"/>
          <w:sz w:val="22"/>
          <w:szCs w:val="22"/>
        </w:rPr>
      </w:pPr>
    </w:p>
    <w:tbl>
      <w:tblPr>
        <w:tblW w:w="8494" w:type="dxa"/>
        <w:tblLook w:val="0000" w:firstRow="0" w:lastRow="0" w:firstColumn="0" w:lastColumn="0" w:noHBand="0" w:noVBand="0"/>
      </w:tblPr>
      <w:tblGrid>
        <w:gridCol w:w="5941"/>
        <w:gridCol w:w="2553"/>
      </w:tblGrid>
      <w:tr w:rsidR="001351D6" w14:paraId="484F85C9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83FC5" w14:textId="77777777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Nome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</w:p>
          <w:p w14:paraId="15E33406" w14:textId="302E98EF" w:rsidR="001351D6" w:rsidRDefault="001351D6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1351D6" w14:paraId="71375DD0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31EF5" w14:textId="7F5CE5C4" w:rsidR="001351D6" w:rsidRDefault="00957ACF" w:rsidP="000A4E68">
            <w:pPr>
              <w:pStyle w:val="LO-Normal"/>
              <w:jc w:val="both"/>
              <w:rPr>
                <w:rFonts w:ascii="Calibri" w:hAnsi="Calibri"/>
              </w:rPr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Regime de trabalho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A4E6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25A0A">
              <w:rPr>
                <w:rFonts w:ascii="Calibri" w:hAnsi="Calibri"/>
              </w:rPr>
              <w:t>40h</w:t>
            </w:r>
          </w:p>
        </w:tc>
      </w:tr>
      <w:tr w:rsidR="001351D6" w14:paraId="40971FAB" w14:textId="77777777"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82CFD" w14:textId="57811672" w:rsidR="001351D6" w:rsidRPr="000A4E68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Departamento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A4E68">
              <w:t xml:space="preserve"> </w:t>
            </w:r>
            <w:r w:rsidR="00C25A0A">
              <w:rPr>
                <w:rFonts w:ascii="Calibri" w:hAnsi="Calibri"/>
              </w:rPr>
              <w:t>DECPA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2AA2C" w14:textId="77777777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Ramal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</w:p>
        </w:tc>
      </w:tr>
      <w:tr w:rsidR="001351D6" w14:paraId="5D56D02D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6BA1E" w14:textId="77777777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Chefe imediato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</w:p>
          <w:p w14:paraId="173EBFF5" w14:textId="730A3630" w:rsidR="001351D6" w:rsidRDefault="001351D6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1351D6" w14:paraId="2FBAAC96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D4033" w14:textId="69CDC646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Período</w:t>
            </w:r>
            <w:r>
              <w:rPr>
                <w:rFonts w:ascii="Calibri" w:hAnsi="Calibri"/>
                <w:sz w:val="22"/>
                <w:szCs w:val="22"/>
              </w:rPr>
              <w:t xml:space="preserve">:  </w:t>
            </w:r>
          </w:p>
          <w:p w14:paraId="6E14D19F" w14:textId="77777777" w:rsidR="001351D6" w:rsidRDefault="001351D6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1351D6" w14:paraId="2885A956" w14:textId="77777777" w:rsidTr="000A4E68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BB8A8" w14:textId="77777777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Objetivos (Informe os objetivos profissionais que se pretende alcançar no período em questão)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  <w:p w14:paraId="583A1F76" w14:textId="77777777" w:rsidR="001351D6" w:rsidRDefault="001351D6" w:rsidP="000A4E68">
            <w:pPr>
              <w:pStyle w:val="LO-Normal"/>
              <w:ind w:left="915"/>
              <w:jc w:val="both"/>
              <w:rPr>
                <w:rFonts w:ascii="Calibri" w:hAnsi="Calibri"/>
              </w:rPr>
            </w:pPr>
          </w:p>
          <w:p w14:paraId="4DC97DDC" w14:textId="24ACD223" w:rsidR="000A4E68" w:rsidRDefault="000A4E68" w:rsidP="000A4E68">
            <w:pPr>
              <w:pStyle w:val="LO-Normal"/>
              <w:ind w:left="915"/>
              <w:jc w:val="both"/>
              <w:rPr>
                <w:rFonts w:ascii="Calibri" w:hAnsi="Calibri"/>
              </w:rPr>
            </w:pPr>
          </w:p>
          <w:p w14:paraId="15064D94" w14:textId="77777777" w:rsidR="000A4E68" w:rsidRDefault="000A4E68" w:rsidP="000A4E68">
            <w:pPr>
              <w:pStyle w:val="LO-Normal"/>
              <w:ind w:left="915"/>
              <w:jc w:val="both"/>
              <w:rPr>
                <w:rFonts w:ascii="Calibri" w:hAnsi="Calibri"/>
              </w:rPr>
            </w:pPr>
          </w:p>
          <w:p w14:paraId="2BD1BE7E" w14:textId="48D5D141" w:rsidR="000A4E68" w:rsidRDefault="000A4E68" w:rsidP="000A4E68">
            <w:pPr>
              <w:pStyle w:val="LO-Normal"/>
              <w:ind w:left="915"/>
              <w:jc w:val="both"/>
              <w:rPr>
                <w:rFonts w:ascii="Calibri" w:hAnsi="Calibri"/>
              </w:rPr>
            </w:pPr>
          </w:p>
        </w:tc>
      </w:tr>
      <w:tr w:rsidR="001351D6" w14:paraId="5ACF7591" w14:textId="77777777" w:rsidTr="000A4E68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2ABE1F9C" w14:textId="0E46F709" w:rsidR="001351D6" w:rsidRDefault="00957ACF" w:rsidP="000A4E68">
            <w:pPr>
              <w:pStyle w:val="LO-Normal"/>
              <w:jc w:val="center"/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Abaixo deverão ser </w:t>
            </w: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relacionadas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as atividades que serão desenvolvidas no período em questão com o intuito de cumprir os objetivos propostos</w:t>
            </w:r>
            <w:r w:rsidR="000A4E68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1351D6" w14:paraId="47D24690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E29F8" w14:textId="21412076" w:rsidR="001351D6" w:rsidRDefault="000A4E68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ENSINO</w:t>
            </w:r>
          </w:p>
          <w:p w14:paraId="5CFCF751" w14:textId="7FB7A116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Carga horária semanal dedicada às atividades de ensino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  <w:r w:rsidR="00C25A0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0A4E68"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  <w:p w14:paraId="6FA8D1AA" w14:textId="77777777" w:rsidR="001351D6" w:rsidRDefault="00957ACF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Relacione as atividades de ensino previstas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</w:p>
          <w:p w14:paraId="43F7E006" w14:textId="77777777" w:rsidR="001351D6" w:rsidRDefault="001351D6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61FFB9D2" w14:textId="287D5303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6AE66B3C" w14:textId="77777777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177392C5" w14:textId="7C97AE1E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</w:tc>
      </w:tr>
      <w:tr w:rsidR="001351D6" w14:paraId="508262BB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9E896" w14:textId="5F73B98D" w:rsidR="001351D6" w:rsidRDefault="000A4E68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PESQUISA</w:t>
            </w:r>
          </w:p>
          <w:p w14:paraId="708CC05E" w14:textId="32A0EEC8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Carga horária semanal dedicada às atividades de pesquisa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  <w:r w:rsidR="000A4E68">
              <w:rPr>
                <w:rFonts w:ascii="Calibri" w:hAnsi="Calibri"/>
                <w:b/>
                <w:bCs/>
                <w:sz w:val="22"/>
                <w:szCs w:val="22"/>
              </w:rPr>
              <w:t xml:space="preserve"> ________</w:t>
            </w:r>
          </w:p>
          <w:p w14:paraId="62BCDC58" w14:textId="77777777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Relacione as atividades de pesquisa previstas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</w:p>
          <w:p w14:paraId="75E1C4A0" w14:textId="2A88901F" w:rsidR="001351D6" w:rsidRDefault="001351D6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540DBF24" w14:textId="035F5CA3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7C717AB4" w14:textId="77777777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28CCB682" w14:textId="175A14EF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</w:tc>
      </w:tr>
      <w:tr w:rsidR="001351D6" w14:paraId="0C4C9B91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2810B" w14:textId="2E11BF60" w:rsidR="001351D6" w:rsidRDefault="000A4E68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EXTENSÃO</w:t>
            </w:r>
          </w:p>
          <w:p w14:paraId="21ED460F" w14:textId="76FC4108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Carga horária semanal dedicada às atividades de extensão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  <w:r w:rsidR="000A4E68">
              <w:rPr>
                <w:rFonts w:ascii="Calibri" w:hAnsi="Calibri"/>
                <w:b/>
                <w:bCs/>
                <w:sz w:val="22"/>
                <w:szCs w:val="22"/>
              </w:rPr>
              <w:t xml:space="preserve">  ________</w:t>
            </w:r>
          </w:p>
          <w:p w14:paraId="0E4E2323" w14:textId="6BF465C3" w:rsidR="001351D6" w:rsidRDefault="00957ACF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Relacione as atividades de extensão previstas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  <w:p w14:paraId="19F0D31E" w14:textId="2E6AA5AA" w:rsidR="000A4E68" w:rsidRDefault="000A4E68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4C623F94" w14:textId="217D23DA" w:rsidR="000A4E68" w:rsidRDefault="000A4E68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58D520FD" w14:textId="77777777" w:rsidR="000A4E68" w:rsidRPr="000A4E68" w:rsidRDefault="000A4E68">
            <w:pPr>
              <w:pStyle w:val="LO-Normal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0A37733D" w14:textId="767C0163" w:rsidR="00723F26" w:rsidRDefault="00723F26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1351D6" w14:paraId="0C4B7378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8CA30" w14:textId="41AB51E9" w:rsidR="001351D6" w:rsidRDefault="000A4E68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t>ADMINISTRATIVAS OU GESTÃO</w:t>
            </w:r>
          </w:p>
          <w:p w14:paraId="70717C56" w14:textId="7D7993E0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Carga horária semanal dedicada às atividades administrativas ou gestão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  <w:r w:rsidR="009328AF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0A4E68">
              <w:rPr>
                <w:rFonts w:ascii="Calibri" w:hAnsi="Calibri"/>
                <w:b/>
                <w:bCs/>
                <w:sz w:val="22"/>
                <w:szCs w:val="22"/>
              </w:rPr>
              <w:t>________</w:t>
            </w:r>
          </w:p>
          <w:p w14:paraId="4CBBD478" w14:textId="77777777" w:rsidR="001351D6" w:rsidRDefault="00957ACF">
            <w:pPr>
              <w:pStyle w:val="LO-Normal"/>
              <w:jc w:val="both"/>
            </w:pPr>
            <w:r w:rsidRPr="000A4E68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Relacione as atividades administrativas ou de gestão previstas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  <w:p w14:paraId="5CD2E8B7" w14:textId="77777777" w:rsidR="001351D6" w:rsidRDefault="001351D6">
            <w:pPr>
              <w:pStyle w:val="LO-Normal"/>
              <w:jc w:val="both"/>
              <w:rPr>
                <w:rFonts w:ascii="Calibri" w:hAnsi="Calibri"/>
              </w:rPr>
            </w:pPr>
          </w:p>
          <w:p w14:paraId="537F1A98" w14:textId="72D21D26" w:rsidR="001351D6" w:rsidRDefault="001351D6">
            <w:pPr>
              <w:pStyle w:val="LO-Normal"/>
              <w:jc w:val="both"/>
              <w:rPr>
                <w:rFonts w:ascii="Calibri" w:hAnsi="Calibri"/>
              </w:rPr>
            </w:pPr>
          </w:p>
          <w:p w14:paraId="01B540A1" w14:textId="77777777" w:rsidR="000A4E68" w:rsidRDefault="000A4E68">
            <w:pPr>
              <w:pStyle w:val="LO-Normal"/>
              <w:jc w:val="both"/>
              <w:rPr>
                <w:rFonts w:ascii="Calibri" w:hAnsi="Calibri"/>
              </w:rPr>
            </w:pPr>
          </w:p>
          <w:p w14:paraId="4E2C15C1" w14:textId="77777777" w:rsidR="001351D6" w:rsidRDefault="001351D6">
            <w:pPr>
              <w:pStyle w:val="LO-Normal"/>
              <w:jc w:val="both"/>
              <w:rPr>
                <w:rFonts w:ascii="Calibri" w:hAnsi="Calibri"/>
              </w:rPr>
            </w:pPr>
          </w:p>
        </w:tc>
      </w:tr>
      <w:tr w:rsidR="001351D6" w14:paraId="0BBC0687" w14:textId="77777777"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97AB7" w14:textId="77777777" w:rsidR="001351D6" w:rsidRDefault="00957ACF">
            <w:pPr>
              <w:pStyle w:val="LO-Normal"/>
              <w:jc w:val="both"/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Outras Atividades Relacionadas ao seu Cargo</w:t>
            </w:r>
          </w:p>
          <w:p w14:paraId="03D80C7F" w14:textId="702DDBEB" w:rsidR="001351D6" w:rsidRDefault="001351D6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2A5AA754" w14:textId="77777777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  <w:p w14:paraId="6DF9303A" w14:textId="118058B7" w:rsidR="000A4E68" w:rsidRDefault="000A4E68" w:rsidP="000A4E68">
            <w:pPr>
              <w:pStyle w:val="LO-Normal"/>
              <w:ind w:left="720"/>
              <w:jc w:val="both"/>
              <w:rPr>
                <w:rFonts w:ascii="Calibri" w:hAnsi="Calibri"/>
              </w:rPr>
            </w:pPr>
          </w:p>
        </w:tc>
      </w:tr>
    </w:tbl>
    <w:p w14:paraId="47531A6C" w14:textId="77777777" w:rsidR="001351D6" w:rsidRDefault="001351D6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5A296F9C" w14:textId="7A0A6ECB" w:rsidR="001351D6" w:rsidRDefault="00957ACF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Data:  </w:t>
      </w:r>
      <w:r w:rsidR="000A4E68">
        <w:rPr>
          <w:rFonts w:ascii="Calibri" w:hAnsi="Calibri"/>
          <w:sz w:val="22"/>
          <w:szCs w:val="22"/>
        </w:rPr>
        <w:t>_____ / ______ / ________</w:t>
      </w:r>
      <w:r>
        <w:rPr>
          <w:rFonts w:ascii="Calibri" w:hAnsi="Calibri"/>
          <w:sz w:val="22"/>
          <w:szCs w:val="22"/>
        </w:rPr>
        <w:t xml:space="preserve">        </w:t>
      </w:r>
    </w:p>
    <w:p w14:paraId="02AB8D5D" w14:textId="77777777" w:rsidR="001351D6" w:rsidRDefault="001351D6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0A5AEC86" w14:textId="420933D2" w:rsidR="001351D6" w:rsidRDefault="00957ACF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docente:</w:t>
      </w:r>
      <w:r w:rsidR="000A4E68">
        <w:rPr>
          <w:rFonts w:ascii="Calibri" w:hAnsi="Calibri"/>
          <w:sz w:val="22"/>
          <w:szCs w:val="22"/>
        </w:rPr>
        <w:t xml:space="preserve"> _____________________</w:t>
      </w:r>
    </w:p>
    <w:p w14:paraId="5D308BF3" w14:textId="77777777" w:rsidR="001351D6" w:rsidRDefault="001351D6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2A75CDC0" w14:textId="53517FE5" w:rsidR="001351D6" w:rsidRDefault="00957ACF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chefe de departamento:</w:t>
      </w:r>
      <w:r w:rsidR="000A4E68">
        <w:rPr>
          <w:rFonts w:ascii="Calibri" w:hAnsi="Calibri"/>
          <w:sz w:val="22"/>
          <w:szCs w:val="22"/>
        </w:rPr>
        <w:t xml:space="preserve"> _______________________</w:t>
      </w:r>
    </w:p>
    <w:p w14:paraId="0462F933" w14:textId="77777777" w:rsidR="001351D6" w:rsidRDefault="001351D6">
      <w:pPr>
        <w:pStyle w:val="LO-Normal"/>
        <w:jc w:val="both"/>
        <w:rPr>
          <w:rFonts w:ascii="Calibri" w:hAnsi="Calibri"/>
          <w:sz w:val="22"/>
          <w:szCs w:val="22"/>
        </w:rPr>
      </w:pPr>
    </w:p>
    <w:p w14:paraId="63FEC0B7" w14:textId="3E953178" w:rsidR="001351D6" w:rsidRDefault="00957ACF">
      <w:pPr>
        <w:pStyle w:val="LO-Norma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Aprovado pela Assembleia Departamental em: </w:t>
      </w:r>
      <w:r w:rsidR="000A4E68">
        <w:rPr>
          <w:rFonts w:ascii="Calibri" w:hAnsi="Calibri"/>
          <w:sz w:val="22"/>
          <w:szCs w:val="22"/>
        </w:rPr>
        <w:t>_________________________</w:t>
      </w:r>
      <w:r>
        <w:rPr>
          <w:rFonts w:ascii="Calibri" w:hAnsi="Calibri"/>
          <w:sz w:val="22"/>
          <w:szCs w:val="22"/>
        </w:rPr>
        <w:t xml:space="preserve">         </w:t>
      </w:r>
    </w:p>
    <w:p w14:paraId="3F34063F" w14:textId="77777777" w:rsidR="001351D6" w:rsidRDefault="001351D6">
      <w:pPr>
        <w:pStyle w:val="LO-Normal"/>
        <w:rPr>
          <w:rFonts w:ascii="Calibri" w:hAnsi="Calibri"/>
          <w:sz w:val="22"/>
          <w:szCs w:val="22"/>
        </w:rPr>
      </w:pPr>
    </w:p>
    <w:p w14:paraId="49E06997" w14:textId="77777777" w:rsidR="001351D6" w:rsidRDefault="00957ACF">
      <w:pPr>
        <w:pStyle w:val="LO-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both"/>
      </w:pPr>
      <w:r>
        <w:rPr>
          <w:rFonts w:ascii="Calibri" w:hAnsi="Calibri"/>
          <w:sz w:val="20"/>
          <w:szCs w:val="20"/>
        </w:rPr>
        <w:t xml:space="preserve">Caso tenha algum comentário, crítica ou sugestão quanto a este Formulário-Modelo de Relatório de Atividades, favor enviar ao e-mail: </w:t>
      </w:r>
      <w:hyperlink r:id="rId7" w:tgtFrame="_top">
        <w:r>
          <w:rPr>
            <w:rStyle w:val="Hyperlink"/>
            <w:rFonts w:ascii="Calibri" w:hAnsi="Calibri"/>
            <w:sz w:val="20"/>
            <w:szCs w:val="20"/>
          </w:rPr>
          <w:t>estagioprobatorio.cgp@ufop.edu.br</w:t>
        </w:r>
      </w:hyperlink>
      <w:r>
        <w:rPr>
          <w:rFonts w:ascii="Calibri" w:hAnsi="Calibri"/>
          <w:sz w:val="20"/>
          <w:szCs w:val="20"/>
        </w:rPr>
        <w:t>. Agradecemos sua colaboração.</w:t>
      </w:r>
    </w:p>
    <w:p w14:paraId="413FA35E" w14:textId="77777777" w:rsidR="001351D6" w:rsidRDefault="001351D6">
      <w:pPr>
        <w:pStyle w:val="LO-Normal"/>
        <w:rPr>
          <w:rFonts w:ascii="Calibri" w:hAnsi="Calibri"/>
          <w:sz w:val="22"/>
          <w:szCs w:val="22"/>
        </w:rPr>
      </w:pPr>
    </w:p>
    <w:sectPr w:rsidR="001351D6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EA422" w14:textId="77777777" w:rsidR="005267E1" w:rsidRDefault="005267E1">
      <w:pPr>
        <w:spacing w:after="0" w:line="240" w:lineRule="auto"/>
      </w:pPr>
      <w:r>
        <w:separator/>
      </w:r>
    </w:p>
  </w:endnote>
  <w:endnote w:type="continuationSeparator" w:id="0">
    <w:p w14:paraId="5BF0CA26" w14:textId="77777777" w:rsidR="005267E1" w:rsidRDefault="00526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panose1 w:val="00000000000000000000"/>
    <w:charset w:val="00"/>
    <w:family w:val="roman"/>
    <w:notTrueType/>
    <w:pitch w:val="default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11961" w14:textId="77777777" w:rsidR="001351D6" w:rsidRDefault="00957ACF">
    <w:pPr>
      <w:pStyle w:val="Rodap"/>
      <w:jc w:val="right"/>
    </w:pPr>
    <w:r>
      <w:rPr>
        <w:rFonts w:ascii="Calibri" w:hAnsi="Calibri" w:cs="Dubai"/>
        <w:sz w:val="20"/>
        <w:szCs w:val="20"/>
      </w:rPr>
      <w:t xml:space="preserve">Página </w:t>
    </w:r>
    <w:r>
      <w:rPr>
        <w:rFonts w:ascii="Calibri" w:hAnsi="Calibri" w:cs="Dubai"/>
        <w:b/>
        <w:bCs/>
        <w:sz w:val="20"/>
        <w:szCs w:val="20"/>
      </w:rPr>
      <w:fldChar w:fldCharType="begin"/>
    </w:r>
    <w:r>
      <w:rPr>
        <w:rFonts w:ascii="Calibri" w:hAnsi="Calibri" w:cs="Dubai"/>
        <w:b/>
        <w:bCs/>
        <w:sz w:val="20"/>
        <w:szCs w:val="20"/>
      </w:rPr>
      <w:instrText>PAGE</w:instrText>
    </w:r>
    <w:r>
      <w:rPr>
        <w:rFonts w:ascii="Calibri" w:hAnsi="Calibri" w:cs="Dubai"/>
        <w:b/>
        <w:bCs/>
        <w:sz w:val="20"/>
        <w:szCs w:val="20"/>
      </w:rPr>
      <w:fldChar w:fldCharType="separate"/>
    </w:r>
    <w:r w:rsidR="0063554F">
      <w:rPr>
        <w:rFonts w:ascii="Calibri" w:hAnsi="Calibri" w:cs="Dubai"/>
        <w:b/>
        <w:bCs/>
        <w:noProof/>
        <w:sz w:val="20"/>
        <w:szCs w:val="20"/>
      </w:rPr>
      <w:t>2</w:t>
    </w:r>
    <w:r>
      <w:rPr>
        <w:rFonts w:ascii="Calibri" w:hAnsi="Calibri" w:cs="Dubai"/>
        <w:b/>
        <w:bCs/>
        <w:sz w:val="20"/>
        <w:szCs w:val="20"/>
      </w:rPr>
      <w:fldChar w:fldCharType="end"/>
    </w:r>
    <w:r>
      <w:rPr>
        <w:rFonts w:ascii="Calibri" w:hAnsi="Calibri" w:cs="Dubai"/>
        <w:sz w:val="20"/>
        <w:szCs w:val="20"/>
      </w:rPr>
      <w:t xml:space="preserve"> de </w:t>
    </w:r>
    <w:r>
      <w:rPr>
        <w:rFonts w:ascii="Calibri" w:hAnsi="Calibri" w:cs="Dubai"/>
        <w:b/>
        <w:bCs/>
        <w:sz w:val="20"/>
        <w:szCs w:val="20"/>
      </w:rPr>
      <w:fldChar w:fldCharType="begin"/>
    </w:r>
    <w:r>
      <w:rPr>
        <w:rFonts w:ascii="Calibri" w:hAnsi="Calibri" w:cs="Dubai"/>
        <w:b/>
        <w:bCs/>
        <w:sz w:val="20"/>
        <w:szCs w:val="20"/>
      </w:rPr>
      <w:instrText>NUMPAGES</w:instrText>
    </w:r>
    <w:r>
      <w:rPr>
        <w:rFonts w:ascii="Calibri" w:hAnsi="Calibri" w:cs="Dubai"/>
        <w:b/>
        <w:bCs/>
        <w:sz w:val="20"/>
        <w:szCs w:val="20"/>
      </w:rPr>
      <w:fldChar w:fldCharType="separate"/>
    </w:r>
    <w:r w:rsidR="0063554F">
      <w:rPr>
        <w:rFonts w:ascii="Calibri" w:hAnsi="Calibri" w:cs="Dubai"/>
        <w:b/>
        <w:bCs/>
        <w:noProof/>
        <w:sz w:val="20"/>
        <w:szCs w:val="20"/>
      </w:rPr>
      <w:t>2</w:t>
    </w:r>
    <w:r>
      <w:rPr>
        <w:rFonts w:ascii="Calibri" w:hAnsi="Calibri" w:cs="Dubai"/>
        <w:b/>
        <w:bCs/>
        <w:sz w:val="20"/>
        <w:szCs w:val="20"/>
      </w:rPr>
      <w:fldChar w:fldCharType="end"/>
    </w:r>
  </w:p>
  <w:p w14:paraId="05A7754F" w14:textId="77777777" w:rsidR="001351D6" w:rsidRDefault="00135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D3BAF" w14:textId="77777777" w:rsidR="005267E1" w:rsidRDefault="005267E1">
      <w:pPr>
        <w:spacing w:after="0" w:line="240" w:lineRule="auto"/>
      </w:pPr>
      <w:r>
        <w:separator/>
      </w:r>
    </w:p>
  </w:footnote>
  <w:footnote w:type="continuationSeparator" w:id="0">
    <w:p w14:paraId="57E83BF2" w14:textId="77777777" w:rsidR="005267E1" w:rsidRDefault="00526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921E2" w14:textId="77777777" w:rsidR="001351D6" w:rsidRDefault="00957ACF">
    <w:pPr>
      <w:pStyle w:val="Cabealho"/>
      <w:tabs>
        <w:tab w:val="left" w:pos="708"/>
      </w:tabs>
      <w:jc w:val="center"/>
    </w:pPr>
    <w:r>
      <w:rPr>
        <w:noProof/>
      </w:rPr>
      <w:drawing>
        <wp:anchor distT="0" distB="127000" distL="0" distR="0" simplePos="0" relativeHeight="3" behindDoc="0" locked="0" layoutInCell="1" allowOverlap="1" wp14:anchorId="36B69C7D" wp14:editId="169E4273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733425" cy="723900"/>
          <wp:effectExtent l="0" t="0" r="0" b="0"/>
          <wp:wrapNone/>
          <wp:docPr id="1" name="Figura1" descr="brasao armas 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brasao armas 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27000" distL="0" distR="0" simplePos="0" relativeHeight="5" behindDoc="0" locked="0" layoutInCell="1" allowOverlap="1" wp14:anchorId="506803DA" wp14:editId="4168A660">
          <wp:simplePos x="0" y="0"/>
          <wp:positionH relativeFrom="column">
            <wp:posOffset>4825365</wp:posOffset>
          </wp:positionH>
          <wp:positionV relativeFrom="paragraph">
            <wp:posOffset>-59690</wp:posOffset>
          </wp:positionV>
          <wp:extent cx="449580" cy="939165"/>
          <wp:effectExtent l="0" t="0" r="0" b="0"/>
          <wp:wrapNone/>
          <wp:docPr id="2" name="Imagem 5" descr="Resultado de imagem para logo uf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Resultado de imagem para logo ufop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93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rlito"/>
      </w:rPr>
      <w:t>Universidade Federal de Ouro Preto</w:t>
    </w:r>
  </w:p>
  <w:p w14:paraId="14D5CA26" w14:textId="77777777" w:rsidR="001351D6" w:rsidRDefault="00957ACF">
    <w:pPr>
      <w:pStyle w:val="Cabealho"/>
      <w:tabs>
        <w:tab w:val="left" w:pos="708"/>
      </w:tabs>
      <w:jc w:val="center"/>
      <w:rPr>
        <w:rFonts w:ascii="Calibri" w:hAnsi="Calibri" w:cs="Carlito"/>
      </w:rPr>
    </w:pPr>
    <w:proofErr w:type="spellStart"/>
    <w:r>
      <w:rPr>
        <w:rFonts w:ascii="Calibri" w:hAnsi="Calibri" w:cs="Carlito"/>
      </w:rPr>
      <w:t>Pró-Reitoria</w:t>
    </w:r>
    <w:proofErr w:type="spellEnd"/>
    <w:r>
      <w:rPr>
        <w:rFonts w:ascii="Calibri" w:hAnsi="Calibri" w:cs="Carlito"/>
      </w:rPr>
      <w:t xml:space="preserve"> de Administração</w:t>
    </w:r>
  </w:p>
  <w:p w14:paraId="68B8CEC5" w14:textId="77777777" w:rsidR="001351D6" w:rsidRDefault="00957ACF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Coordenadoria de Gestão de Pessoas</w:t>
    </w:r>
  </w:p>
  <w:p w14:paraId="14E159E6" w14:textId="77777777" w:rsidR="001351D6" w:rsidRDefault="00957ACF">
    <w:pPr>
      <w:pStyle w:val="Cabealho"/>
      <w:tabs>
        <w:tab w:val="left" w:pos="708"/>
      </w:tabs>
      <w:jc w:val="center"/>
      <w:rPr>
        <w:rFonts w:ascii="Calibri" w:hAnsi="Calibri" w:cs="Carlito"/>
      </w:rPr>
    </w:pPr>
    <w:r>
      <w:rPr>
        <w:rFonts w:ascii="Calibri" w:hAnsi="Calibri" w:cs="Carlito"/>
      </w:rPr>
      <w:t>Área de Desenvolvimento de Pessoal</w:t>
    </w:r>
  </w:p>
  <w:p w14:paraId="24428979" w14:textId="77777777" w:rsidR="001351D6" w:rsidRDefault="00135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979E1"/>
    <w:multiLevelType w:val="hybridMultilevel"/>
    <w:tmpl w:val="F0602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92380"/>
    <w:multiLevelType w:val="hybridMultilevel"/>
    <w:tmpl w:val="B8B45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504E7"/>
    <w:multiLevelType w:val="hybridMultilevel"/>
    <w:tmpl w:val="92B0E7C0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5BAE79B8"/>
    <w:multiLevelType w:val="hybridMultilevel"/>
    <w:tmpl w:val="C4A45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1D6"/>
    <w:rsid w:val="00036D80"/>
    <w:rsid w:val="000A4E68"/>
    <w:rsid w:val="001351D6"/>
    <w:rsid w:val="005267E1"/>
    <w:rsid w:val="0063554F"/>
    <w:rsid w:val="00723F26"/>
    <w:rsid w:val="009328AF"/>
    <w:rsid w:val="00957ACF"/>
    <w:rsid w:val="009E1CCD"/>
    <w:rsid w:val="00C25A0A"/>
    <w:rsid w:val="00CB6E53"/>
    <w:rsid w:val="00DC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9D9"/>
  <w15:docId w15:val="{110E7C29-1D94-4DBE-9BAC-85EC87C2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qFormat/>
    <w:rPr>
      <w:color w:val="0000FF"/>
      <w:u w:val="single"/>
    </w:rPr>
  </w:style>
  <w:style w:type="character" w:customStyle="1" w:styleId="CabealhoChar">
    <w:name w:val="Cabeçalho Char"/>
    <w:basedOn w:val="Fontepargpadro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rPr>
      <w:color w:val="000080"/>
      <w:u w:val="single"/>
    </w:rPr>
  </w:style>
  <w:style w:type="paragraph" w:customStyle="1" w:styleId="LO-Normal">
    <w:name w:val="LO-Normal"/>
    <w:qFormat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LO-Normal"/>
    <w:pPr>
      <w:tabs>
        <w:tab w:val="center" w:pos="4252"/>
        <w:tab w:val="right" w:pos="8504"/>
      </w:tabs>
    </w:pPr>
  </w:style>
  <w:style w:type="paragraph" w:styleId="Rodap">
    <w:name w:val="footer"/>
    <w:basedOn w:val="LO-Normal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LO-Normal"/>
    <w:qFormat/>
    <w:pPr>
      <w:ind w:left="720"/>
    </w:pPr>
  </w:style>
  <w:style w:type="paragraph" w:customStyle="1" w:styleId="Contedodatabela">
    <w:name w:val="Conteúdo da tabe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stagioprobatorio.cgp@ufop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suporte</dc:creator>
  <cp:lastModifiedBy>André Lana</cp:lastModifiedBy>
  <cp:revision>5</cp:revision>
  <dcterms:created xsi:type="dcterms:W3CDTF">2021-06-08T12:24:00Z</dcterms:created>
  <dcterms:modified xsi:type="dcterms:W3CDTF">2021-07-14T23:02:00Z</dcterms:modified>
  <dc:language>pt-BR</dc:language>
</cp:coreProperties>
</file>